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25C1" w14:textId="1CE5F302" w:rsidR="00701624" w:rsidRDefault="00507D0B">
      <w:pPr>
        <w:ind w:left="1721"/>
        <w:rPr>
          <w:rFonts w:ascii="Avenir LT Std 45 Book" w:hAnsi="Avenir LT Std 45 Book"/>
          <w:sz w:val="20"/>
        </w:rPr>
      </w:pPr>
      <w:r w:rsidRPr="00507D0B">
        <w:rPr>
          <w:rFonts w:ascii="Avenir LT Std 45 Book" w:hAnsi="Avenir LT Std 45 Book"/>
          <w:spacing w:val="130"/>
          <w:position w:val="9"/>
          <w:sz w:val="20"/>
        </w:rPr>
        <w:t xml:space="preserve"> </w:t>
      </w:r>
      <w:r w:rsidRPr="00507D0B">
        <w:rPr>
          <w:rFonts w:ascii="Avenir LT Std 45 Book" w:hAnsi="Avenir LT Std 45 Book"/>
          <w:spacing w:val="61"/>
          <w:sz w:val="20"/>
        </w:rPr>
        <w:t xml:space="preserve"> </w:t>
      </w:r>
    </w:p>
    <w:p w14:paraId="68CF586E" w14:textId="77777777" w:rsidR="00701624" w:rsidRPr="00701624" w:rsidRDefault="00701624" w:rsidP="00701624">
      <w:pPr>
        <w:rPr>
          <w:rFonts w:ascii="Avenir LT Std 45 Book" w:hAnsi="Avenir LT Std 45 Book"/>
          <w:sz w:val="20"/>
        </w:rPr>
      </w:pPr>
    </w:p>
    <w:p w14:paraId="5896E7BA" w14:textId="77777777" w:rsidR="00701624" w:rsidRPr="00701624" w:rsidRDefault="00701624" w:rsidP="00701624">
      <w:pPr>
        <w:rPr>
          <w:rFonts w:ascii="Avenir LT Std 45 Book" w:hAnsi="Avenir LT Std 45 Book"/>
          <w:sz w:val="20"/>
        </w:rPr>
      </w:pPr>
    </w:p>
    <w:p w14:paraId="55A61355" w14:textId="77777777" w:rsidR="00701624" w:rsidRPr="00701624" w:rsidRDefault="00701624" w:rsidP="00701624">
      <w:pPr>
        <w:rPr>
          <w:rFonts w:ascii="Avenir LT Std 45 Book" w:hAnsi="Avenir LT Std 45 Book"/>
          <w:sz w:val="20"/>
        </w:rPr>
      </w:pPr>
    </w:p>
    <w:p w14:paraId="47E4905C" w14:textId="77777777" w:rsidR="00701624" w:rsidRPr="00701624" w:rsidRDefault="00701624" w:rsidP="00701624">
      <w:pPr>
        <w:rPr>
          <w:rFonts w:ascii="Avenir LT Std 45 Book" w:hAnsi="Avenir LT Std 45 Book"/>
          <w:sz w:val="20"/>
        </w:rPr>
      </w:pPr>
    </w:p>
    <w:p w14:paraId="75C76C39" w14:textId="268300C0" w:rsidR="00701624" w:rsidRDefault="00701624" w:rsidP="00701624">
      <w:pPr>
        <w:rPr>
          <w:rFonts w:ascii="Avenir LT Std 45 Book" w:hAnsi="Avenir LT Std 45 Book"/>
          <w:sz w:val="20"/>
        </w:rPr>
      </w:pPr>
    </w:p>
    <w:p w14:paraId="0AC08BBD" w14:textId="17BD77CD" w:rsidR="00701624" w:rsidRDefault="00701624" w:rsidP="00701624">
      <w:pPr>
        <w:tabs>
          <w:tab w:val="left" w:pos="0"/>
        </w:tabs>
        <w:rPr>
          <w:rFonts w:ascii="Avenir LT Std 45 Book" w:hAnsi="Avenir LT Std 45 Book"/>
          <w:sz w:val="20"/>
        </w:rPr>
      </w:pPr>
    </w:p>
    <w:p w14:paraId="5AA9B868" w14:textId="44F8F3D0" w:rsidR="00C450E5" w:rsidRPr="00701624" w:rsidRDefault="00C450E5" w:rsidP="00701624">
      <w:pPr>
        <w:rPr>
          <w:rFonts w:ascii="Avenir LT Std 45 Book" w:hAnsi="Avenir LT Std 45 Book"/>
          <w:sz w:val="20"/>
        </w:rPr>
      </w:pPr>
      <w:bookmarkStart w:id="0" w:name="_GoBack"/>
      <w:bookmarkEnd w:id="0"/>
    </w:p>
    <w:sectPr w:rsidR="00C450E5" w:rsidRPr="00701624" w:rsidSect="00701624">
      <w:head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4B1E" w14:textId="77777777" w:rsidR="00701624" w:rsidRDefault="00701624" w:rsidP="00701624">
      <w:r>
        <w:separator/>
      </w:r>
    </w:p>
  </w:endnote>
  <w:endnote w:type="continuationSeparator" w:id="0">
    <w:p w14:paraId="697E155E" w14:textId="77777777" w:rsidR="00701624" w:rsidRDefault="00701624" w:rsidP="007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LTStd-Boo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B825" w14:textId="77777777" w:rsidR="00701624" w:rsidRDefault="00701624" w:rsidP="00701624">
      <w:r>
        <w:separator/>
      </w:r>
    </w:p>
  </w:footnote>
  <w:footnote w:type="continuationSeparator" w:id="0">
    <w:p w14:paraId="791CBC7E" w14:textId="77777777" w:rsidR="00701624" w:rsidRDefault="00701624" w:rsidP="0070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9884" w14:textId="73B7FEBA" w:rsidR="00701624" w:rsidRDefault="00701624">
    <w:pPr>
      <w:pStyle w:val="Kopfzeile"/>
    </w:pPr>
    <w:r>
      <w:rPr>
        <w:rFonts w:ascii="Avenir LT Std 45 Book" w:hAnsi="Avenir LT Std 45 Book"/>
        <w:noProof/>
        <w:spacing w:val="130"/>
        <w:sz w:val="20"/>
        <w:lang w:val="en-GB" w:eastAsia="en-GB"/>
      </w:rPr>
      <w:t xml:space="preserve">         </w:t>
    </w:r>
    <w:r w:rsidRPr="00507D0B">
      <w:rPr>
        <w:rFonts w:ascii="Avenir LT Std 45 Book" w:hAnsi="Avenir LT Std 45 Book"/>
        <w:noProof/>
        <w:position w:val="9"/>
        <w:sz w:val="20"/>
        <w:lang w:val="en-GB" w:eastAsia="en-GB"/>
      </w:rPr>
      <w:drawing>
        <wp:inline distT="0" distB="0" distL="0" distR="0" wp14:anchorId="6268C8CF" wp14:editId="68EC9EF0">
          <wp:extent cx="3560970" cy="266700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097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LT Std 45 Book" w:hAnsi="Avenir LT Std 45 Book"/>
        <w:noProof/>
        <w:spacing w:val="130"/>
        <w:sz w:val="20"/>
        <w:lang w:val="en-GB" w:eastAsia="en-GB"/>
      </w:rPr>
      <w:t xml:space="preserve"> </w:t>
    </w:r>
    <w:r>
      <w:rPr>
        <w:rFonts w:ascii="Avenir LT Std 45 Book" w:hAnsi="Avenir LT Std 45 Book"/>
        <w:noProof/>
        <w:spacing w:val="130"/>
        <w:sz w:val="20"/>
        <w:lang w:val="en-GB" w:eastAsia="en-GB"/>
      </w:rPr>
      <mc:AlternateContent>
        <mc:Choice Requires="wpg">
          <w:drawing>
            <wp:inline distT="0" distB="0" distL="0" distR="0" wp14:anchorId="7EE43328" wp14:editId="138B7B79">
              <wp:extent cx="394335" cy="455295"/>
              <wp:effectExtent l="0" t="0" r="5715" b="1905"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335" cy="455295"/>
                        <a:chOff x="0" y="0"/>
                        <a:chExt cx="621" cy="717"/>
                      </a:xfrm>
                    </wpg:grpSpPr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1" cy="717"/>
                        </a:xfrm>
                        <a:custGeom>
                          <a:avLst/>
                          <a:gdLst>
                            <a:gd name="T0" fmla="*/ 326 w 621"/>
                            <a:gd name="T1" fmla="*/ 39 h 717"/>
                            <a:gd name="T2" fmla="*/ 306 w 621"/>
                            <a:gd name="T3" fmla="*/ 96 h 717"/>
                            <a:gd name="T4" fmla="*/ 114 w 621"/>
                            <a:gd name="T5" fmla="*/ 165 h 717"/>
                            <a:gd name="T6" fmla="*/ 8 w 621"/>
                            <a:gd name="T7" fmla="*/ 335 h 717"/>
                            <a:gd name="T8" fmla="*/ 32 w 621"/>
                            <a:gd name="T9" fmla="*/ 542 h 717"/>
                            <a:gd name="T10" fmla="*/ 174 w 621"/>
                            <a:gd name="T11" fmla="*/ 685 h 717"/>
                            <a:gd name="T12" fmla="*/ 381 w 621"/>
                            <a:gd name="T13" fmla="*/ 708 h 717"/>
                            <a:gd name="T14" fmla="*/ 234 w 621"/>
                            <a:gd name="T15" fmla="*/ 683 h 717"/>
                            <a:gd name="T16" fmla="*/ 62 w 621"/>
                            <a:gd name="T17" fmla="*/ 551 h 717"/>
                            <a:gd name="T18" fmla="*/ 32 w 621"/>
                            <a:gd name="T19" fmla="*/ 331 h 717"/>
                            <a:gd name="T20" fmla="*/ 158 w 621"/>
                            <a:gd name="T21" fmla="*/ 161 h 717"/>
                            <a:gd name="T22" fmla="*/ 311 w 621"/>
                            <a:gd name="T23" fmla="*/ 118 h 717"/>
                            <a:gd name="T24" fmla="*/ 345 w 621"/>
                            <a:gd name="T25" fmla="*/ 26 h 717"/>
                            <a:gd name="T26" fmla="*/ 380 w 621"/>
                            <a:gd name="T27" fmla="*/ 127 h 717"/>
                            <a:gd name="T28" fmla="*/ 557 w 621"/>
                            <a:gd name="T29" fmla="*/ 258 h 717"/>
                            <a:gd name="T30" fmla="*/ 588 w 621"/>
                            <a:gd name="T31" fmla="*/ 482 h 717"/>
                            <a:gd name="T32" fmla="*/ 456 w 621"/>
                            <a:gd name="T33" fmla="*/ 654 h 717"/>
                            <a:gd name="T34" fmla="*/ 422 w 621"/>
                            <a:gd name="T35" fmla="*/ 694 h 717"/>
                            <a:gd name="T36" fmla="*/ 552 w 621"/>
                            <a:gd name="T37" fmla="*/ 600 h 717"/>
                            <a:gd name="T38" fmla="*/ 621 w 621"/>
                            <a:gd name="T39" fmla="*/ 406 h 717"/>
                            <a:gd name="T40" fmla="*/ 549 w 621"/>
                            <a:gd name="T41" fmla="*/ 208 h 717"/>
                            <a:gd name="T42" fmla="*/ 459 w 621"/>
                            <a:gd name="T43" fmla="*/ 184 h 717"/>
                            <a:gd name="T44" fmla="*/ 473 w 621"/>
                            <a:gd name="T45" fmla="*/ 282 h 717"/>
                            <a:gd name="T46" fmla="*/ 571 w 621"/>
                            <a:gd name="T47" fmla="*/ 471 h 717"/>
                            <a:gd name="T48" fmla="*/ 579 w 621"/>
                            <a:gd name="T49" fmla="*/ 406 h 717"/>
                            <a:gd name="T50" fmla="*/ 503 w 621"/>
                            <a:gd name="T51" fmla="*/ 219 h 717"/>
                            <a:gd name="T52" fmla="*/ 298 w 621"/>
                            <a:gd name="T53" fmla="*/ 118 h 717"/>
                            <a:gd name="T54" fmla="*/ 164 w 621"/>
                            <a:gd name="T55" fmla="*/ 181 h 717"/>
                            <a:gd name="T56" fmla="*/ 51 w 621"/>
                            <a:gd name="T57" fmla="*/ 338 h 717"/>
                            <a:gd name="T58" fmla="*/ 44 w 621"/>
                            <a:gd name="T59" fmla="*/ 439 h 717"/>
                            <a:gd name="T60" fmla="*/ 66 w 621"/>
                            <a:gd name="T61" fmla="*/ 435 h 717"/>
                            <a:gd name="T62" fmla="*/ 116 w 621"/>
                            <a:gd name="T63" fmla="*/ 311 h 717"/>
                            <a:gd name="T64" fmla="*/ 261 w 621"/>
                            <a:gd name="T65" fmla="*/ 249 h 717"/>
                            <a:gd name="T66" fmla="*/ 311 w 621"/>
                            <a:gd name="T67" fmla="*/ 118 h 717"/>
                            <a:gd name="T68" fmla="*/ 155 w 621"/>
                            <a:gd name="T69" fmla="*/ 379 h 717"/>
                            <a:gd name="T70" fmla="*/ 207 w 621"/>
                            <a:gd name="T71" fmla="*/ 249 h 717"/>
                            <a:gd name="T72" fmla="*/ 261 w 621"/>
                            <a:gd name="T73" fmla="*/ 249 h 717"/>
                            <a:gd name="T74" fmla="*/ 347 w 621"/>
                            <a:gd name="T75" fmla="*/ 74 h 717"/>
                            <a:gd name="T76" fmla="*/ 407 w 621"/>
                            <a:gd name="T77" fmla="*/ 224 h 717"/>
                            <a:gd name="T78" fmla="*/ 440 w 621"/>
                            <a:gd name="T79" fmla="*/ 184 h 717"/>
                            <a:gd name="T80" fmla="*/ 388 w 621"/>
                            <a:gd name="T81" fmla="*/ 149 h 717"/>
                            <a:gd name="T82" fmla="*/ 380 w 621"/>
                            <a:gd name="T83" fmla="*/ 127 h 717"/>
                            <a:gd name="T84" fmla="*/ 371 w 621"/>
                            <a:gd name="T85" fmla="*/ 101 h 717"/>
                            <a:gd name="T86" fmla="*/ 351 w 621"/>
                            <a:gd name="T87" fmla="*/ 43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21" h="717">
                              <a:moveTo>
                                <a:pt x="338" y="0"/>
                              </a:moveTo>
                              <a:lnTo>
                                <a:pt x="332" y="20"/>
                              </a:lnTo>
                              <a:lnTo>
                                <a:pt x="326" y="39"/>
                              </a:lnTo>
                              <a:lnTo>
                                <a:pt x="319" y="58"/>
                              </a:lnTo>
                              <a:lnTo>
                                <a:pt x="313" y="77"/>
                              </a:lnTo>
                              <a:lnTo>
                                <a:pt x="306" y="96"/>
                              </a:lnTo>
                              <a:lnTo>
                                <a:pt x="236" y="105"/>
                              </a:lnTo>
                              <a:lnTo>
                                <a:pt x="171" y="128"/>
                              </a:lnTo>
                              <a:lnTo>
                                <a:pt x="114" y="165"/>
                              </a:lnTo>
                              <a:lnTo>
                                <a:pt x="67" y="213"/>
                              </a:lnTo>
                              <a:lnTo>
                                <a:pt x="31" y="270"/>
                              </a:lnTo>
                              <a:lnTo>
                                <a:pt x="8" y="335"/>
                              </a:lnTo>
                              <a:lnTo>
                                <a:pt x="0" y="406"/>
                              </a:lnTo>
                              <a:lnTo>
                                <a:pt x="8" y="477"/>
                              </a:lnTo>
                              <a:lnTo>
                                <a:pt x="32" y="542"/>
                              </a:lnTo>
                              <a:lnTo>
                                <a:pt x="68" y="600"/>
                              </a:lnTo>
                              <a:lnTo>
                                <a:pt x="116" y="648"/>
                              </a:lnTo>
                              <a:lnTo>
                                <a:pt x="174" y="685"/>
                              </a:lnTo>
                              <a:lnTo>
                                <a:pt x="239" y="708"/>
                              </a:lnTo>
                              <a:lnTo>
                                <a:pt x="310" y="716"/>
                              </a:lnTo>
                              <a:lnTo>
                                <a:pt x="381" y="708"/>
                              </a:lnTo>
                              <a:lnTo>
                                <a:pt x="422" y="694"/>
                              </a:lnTo>
                              <a:lnTo>
                                <a:pt x="310" y="694"/>
                              </a:lnTo>
                              <a:lnTo>
                                <a:pt x="234" y="683"/>
                              </a:lnTo>
                              <a:lnTo>
                                <a:pt x="165" y="654"/>
                              </a:lnTo>
                              <a:lnTo>
                                <a:pt x="107" y="609"/>
                              </a:lnTo>
                              <a:lnTo>
                                <a:pt x="62" y="551"/>
                              </a:lnTo>
                              <a:lnTo>
                                <a:pt x="33" y="482"/>
                              </a:lnTo>
                              <a:lnTo>
                                <a:pt x="23" y="406"/>
                              </a:lnTo>
                              <a:lnTo>
                                <a:pt x="32" y="331"/>
                              </a:lnTo>
                              <a:lnTo>
                                <a:pt x="60" y="264"/>
                              </a:lnTo>
                              <a:lnTo>
                                <a:pt x="103" y="207"/>
                              </a:lnTo>
                              <a:lnTo>
                                <a:pt x="158" y="161"/>
                              </a:lnTo>
                              <a:lnTo>
                                <a:pt x="224" y="131"/>
                              </a:lnTo>
                              <a:lnTo>
                                <a:pt x="298" y="118"/>
                              </a:lnTo>
                              <a:lnTo>
                                <a:pt x="311" y="118"/>
                              </a:lnTo>
                              <a:lnTo>
                                <a:pt x="337" y="43"/>
                              </a:lnTo>
                              <a:lnTo>
                                <a:pt x="351" y="43"/>
                              </a:lnTo>
                              <a:lnTo>
                                <a:pt x="345" y="26"/>
                              </a:lnTo>
                              <a:lnTo>
                                <a:pt x="338" y="0"/>
                              </a:lnTo>
                              <a:close/>
                              <a:moveTo>
                                <a:pt x="444" y="127"/>
                              </a:moveTo>
                              <a:lnTo>
                                <a:pt x="380" y="127"/>
                              </a:lnTo>
                              <a:lnTo>
                                <a:pt x="451" y="155"/>
                              </a:lnTo>
                              <a:lnTo>
                                <a:pt x="511" y="199"/>
                              </a:lnTo>
                              <a:lnTo>
                                <a:pt x="557" y="258"/>
                              </a:lnTo>
                              <a:lnTo>
                                <a:pt x="587" y="328"/>
                              </a:lnTo>
                              <a:lnTo>
                                <a:pt x="598" y="406"/>
                              </a:lnTo>
                              <a:lnTo>
                                <a:pt x="588" y="482"/>
                              </a:lnTo>
                              <a:lnTo>
                                <a:pt x="559" y="551"/>
                              </a:lnTo>
                              <a:lnTo>
                                <a:pt x="514" y="609"/>
                              </a:lnTo>
                              <a:lnTo>
                                <a:pt x="456" y="654"/>
                              </a:lnTo>
                              <a:lnTo>
                                <a:pt x="387" y="683"/>
                              </a:lnTo>
                              <a:lnTo>
                                <a:pt x="310" y="694"/>
                              </a:lnTo>
                              <a:lnTo>
                                <a:pt x="422" y="694"/>
                              </a:lnTo>
                              <a:lnTo>
                                <a:pt x="447" y="685"/>
                              </a:lnTo>
                              <a:lnTo>
                                <a:pt x="504" y="648"/>
                              </a:lnTo>
                              <a:lnTo>
                                <a:pt x="552" y="600"/>
                              </a:lnTo>
                              <a:lnTo>
                                <a:pt x="589" y="542"/>
                              </a:lnTo>
                              <a:lnTo>
                                <a:pt x="612" y="477"/>
                              </a:lnTo>
                              <a:lnTo>
                                <a:pt x="621" y="406"/>
                              </a:lnTo>
                              <a:lnTo>
                                <a:pt x="612" y="333"/>
                              </a:lnTo>
                              <a:lnTo>
                                <a:pt x="587" y="266"/>
                              </a:lnTo>
                              <a:lnTo>
                                <a:pt x="549" y="208"/>
                              </a:lnTo>
                              <a:lnTo>
                                <a:pt x="499" y="159"/>
                              </a:lnTo>
                              <a:lnTo>
                                <a:pt x="444" y="127"/>
                              </a:lnTo>
                              <a:close/>
                              <a:moveTo>
                                <a:pt x="459" y="184"/>
                              </a:moveTo>
                              <a:lnTo>
                                <a:pt x="440" y="184"/>
                              </a:lnTo>
                              <a:lnTo>
                                <a:pt x="448" y="211"/>
                              </a:lnTo>
                              <a:lnTo>
                                <a:pt x="473" y="282"/>
                              </a:lnTo>
                              <a:lnTo>
                                <a:pt x="512" y="380"/>
                              </a:lnTo>
                              <a:lnTo>
                                <a:pt x="565" y="492"/>
                              </a:lnTo>
                              <a:lnTo>
                                <a:pt x="571" y="471"/>
                              </a:lnTo>
                              <a:lnTo>
                                <a:pt x="575" y="450"/>
                              </a:lnTo>
                              <a:lnTo>
                                <a:pt x="578" y="428"/>
                              </a:lnTo>
                              <a:lnTo>
                                <a:pt x="579" y="406"/>
                              </a:lnTo>
                              <a:lnTo>
                                <a:pt x="569" y="336"/>
                              </a:lnTo>
                              <a:lnTo>
                                <a:pt x="543" y="273"/>
                              </a:lnTo>
                              <a:lnTo>
                                <a:pt x="503" y="219"/>
                              </a:lnTo>
                              <a:lnTo>
                                <a:pt x="459" y="184"/>
                              </a:lnTo>
                              <a:close/>
                              <a:moveTo>
                                <a:pt x="311" y="118"/>
                              </a:moveTo>
                              <a:lnTo>
                                <a:pt x="298" y="118"/>
                              </a:lnTo>
                              <a:lnTo>
                                <a:pt x="290" y="138"/>
                              </a:lnTo>
                              <a:lnTo>
                                <a:pt x="224" y="152"/>
                              </a:lnTo>
                              <a:lnTo>
                                <a:pt x="164" y="181"/>
                              </a:lnTo>
                              <a:lnTo>
                                <a:pt x="114" y="223"/>
                              </a:lnTo>
                              <a:lnTo>
                                <a:pt x="76" y="276"/>
                              </a:lnTo>
                              <a:lnTo>
                                <a:pt x="51" y="338"/>
                              </a:lnTo>
                              <a:lnTo>
                                <a:pt x="42" y="406"/>
                              </a:lnTo>
                              <a:lnTo>
                                <a:pt x="42" y="423"/>
                              </a:lnTo>
                              <a:lnTo>
                                <a:pt x="44" y="439"/>
                              </a:lnTo>
                              <a:lnTo>
                                <a:pt x="47" y="455"/>
                              </a:lnTo>
                              <a:lnTo>
                                <a:pt x="50" y="471"/>
                              </a:lnTo>
                              <a:lnTo>
                                <a:pt x="66" y="435"/>
                              </a:lnTo>
                              <a:lnTo>
                                <a:pt x="82" y="396"/>
                              </a:lnTo>
                              <a:lnTo>
                                <a:pt x="99" y="355"/>
                              </a:lnTo>
                              <a:lnTo>
                                <a:pt x="116" y="311"/>
                              </a:lnTo>
                              <a:lnTo>
                                <a:pt x="182" y="311"/>
                              </a:lnTo>
                              <a:lnTo>
                                <a:pt x="207" y="249"/>
                              </a:lnTo>
                              <a:lnTo>
                                <a:pt x="261" y="249"/>
                              </a:lnTo>
                              <a:lnTo>
                                <a:pt x="282" y="196"/>
                              </a:lnTo>
                              <a:lnTo>
                                <a:pt x="310" y="123"/>
                              </a:lnTo>
                              <a:lnTo>
                                <a:pt x="311" y="118"/>
                              </a:lnTo>
                              <a:close/>
                              <a:moveTo>
                                <a:pt x="182" y="311"/>
                              </a:moveTo>
                              <a:lnTo>
                                <a:pt x="116" y="311"/>
                              </a:lnTo>
                              <a:lnTo>
                                <a:pt x="155" y="379"/>
                              </a:lnTo>
                              <a:lnTo>
                                <a:pt x="182" y="311"/>
                              </a:lnTo>
                              <a:close/>
                              <a:moveTo>
                                <a:pt x="261" y="249"/>
                              </a:moveTo>
                              <a:lnTo>
                                <a:pt x="207" y="249"/>
                              </a:lnTo>
                              <a:lnTo>
                                <a:pt x="241" y="298"/>
                              </a:lnTo>
                              <a:lnTo>
                                <a:pt x="258" y="257"/>
                              </a:lnTo>
                              <a:lnTo>
                                <a:pt x="261" y="249"/>
                              </a:lnTo>
                              <a:close/>
                              <a:moveTo>
                                <a:pt x="351" y="43"/>
                              </a:moveTo>
                              <a:lnTo>
                                <a:pt x="337" y="43"/>
                              </a:lnTo>
                              <a:lnTo>
                                <a:pt x="347" y="74"/>
                              </a:lnTo>
                              <a:lnTo>
                                <a:pt x="362" y="116"/>
                              </a:lnTo>
                              <a:lnTo>
                                <a:pt x="382" y="167"/>
                              </a:lnTo>
                              <a:lnTo>
                                <a:pt x="407" y="224"/>
                              </a:lnTo>
                              <a:lnTo>
                                <a:pt x="393" y="248"/>
                              </a:lnTo>
                              <a:lnTo>
                                <a:pt x="402" y="254"/>
                              </a:lnTo>
                              <a:lnTo>
                                <a:pt x="440" y="184"/>
                              </a:lnTo>
                              <a:lnTo>
                                <a:pt x="459" y="184"/>
                              </a:lnTo>
                              <a:lnTo>
                                <a:pt x="451" y="177"/>
                              </a:lnTo>
                              <a:lnTo>
                                <a:pt x="388" y="149"/>
                              </a:lnTo>
                              <a:lnTo>
                                <a:pt x="385" y="141"/>
                              </a:lnTo>
                              <a:lnTo>
                                <a:pt x="383" y="134"/>
                              </a:lnTo>
                              <a:lnTo>
                                <a:pt x="380" y="127"/>
                              </a:lnTo>
                              <a:lnTo>
                                <a:pt x="444" y="127"/>
                              </a:lnTo>
                              <a:lnTo>
                                <a:pt x="439" y="123"/>
                              </a:lnTo>
                              <a:lnTo>
                                <a:pt x="371" y="101"/>
                              </a:lnTo>
                              <a:lnTo>
                                <a:pt x="358" y="67"/>
                              </a:lnTo>
                              <a:lnTo>
                                <a:pt x="351" y="45"/>
                              </a:lnTo>
                              <a:lnTo>
                                <a:pt x="35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7" o:spid="_x0000_s1026" style="width:31.05pt;height:35.85pt;mso-position-horizontal-relative:char;mso-position-vertical-relative:line" coordsize="62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">
              <v:shape id="AutoShape 8" o:spid="_x0000_s1027" style="position:absolute;width:621;height:717;visibility:visible;mso-wrap-style:square;v-text-anchor:top" coordsize="62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GL8EA&#10;AADbAAAADwAAAGRycy9kb3ducmV2LnhtbERPTYvCMBC9C/sfwix4EU2rskg1yrKLIIKgXcHr0Ixt&#10;12ZSmlTrvzeC4G0e73MWq85U4kqNKy0riEcRCOLM6pJzBce/9XAGwnlkjZVlUnAnB6vlR2+BibY3&#10;PtA19bkIIewSVFB4XydSuqwgg25ka+LAnW1j0AfY5FI3eAvhppLjKPqSBksODQXW9FNQdklbo2Db&#10;XuRvuz8dtukgH092/7Ge8lqp/mf3PQfhqfNv8cu90WF+DM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/Ri/BAAAA2wAAAA8AAAAAAAAAAAAAAAAAmAIAAGRycy9kb3du&#10;cmV2LnhtbFBLBQYAAAAABAAEAPUAAACGAwAAAAA=&#10;" path="m338,r-6,20l326,39r-7,19l313,77r-7,19l236,105r-65,23l114,165,67,213,31,270,8,335,,406r8,71l32,542r36,58l116,648r58,37l239,708r71,8l381,708r41,-14l310,694,234,683,165,654,107,609,62,551,33,482,23,406r9,-75l60,264r43,-57l158,161r66,-30l298,118r13,l337,43r14,l345,26,338,xm444,127r-64,l451,155r60,44l557,258r30,70l598,406r-10,76l559,551r-45,58l456,654r-69,29l310,694r112,l447,685r57,-37l552,600r37,-58l612,477r9,-71l612,333,587,266,549,208,499,159,444,127xm459,184r-19,l448,211r25,71l512,380r53,112l571,471r4,-21l578,428r1,-22l569,336,543,273,503,219,459,184xm311,118r-13,l290,138r-66,14l164,181r-50,42l76,276,51,338r-9,68l42,423r2,16l47,455r3,16l66,435,82,396,99,355r17,-44l182,311r25,-62l261,249r21,-53l310,123r1,-5xm182,311r-66,l155,379r27,-68xm261,249r-54,l241,298r17,-41l261,249xm351,43r-14,l347,74r15,42l382,167r25,57l393,248r9,6l440,184r19,l451,177,388,149r-3,-8l383,134r-3,-7l444,127r-5,-4l371,101,358,67,351,45r,-2xe" fillcolor="#009edb" stroked="f">
                <v:path arrowok="t" o:connecttype="custom" o:connectlocs="326,39;306,96;114,165;8,335;32,542;174,685;381,708;234,683;62,551;32,331;158,161;311,118;345,26;380,127;557,258;588,482;456,654;422,694;552,600;621,406;549,208;459,184;473,282;571,471;579,406;503,219;298,118;164,181;51,338;44,439;66,435;116,311;261,249;311,118;155,379;207,249;261,249;347,74;407,224;440,184;388,149;380,127;371,101;351,43" o:connectangles="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</w:t>
    </w:r>
    <w:r>
      <w:rPr>
        <w:rFonts w:ascii="Avenir LT Std 45 Book" w:hAnsi="Avenir LT Std 45 Book"/>
        <w:noProof/>
        <w:spacing w:val="61"/>
        <w:position w:val="9"/>
        <w:sz w:val="20"/>
        <w:lang w:val="en-GB" w:eastAsia="en-GB"/>
      </w:rPr>
      <w:t xml:space="preserve"> </w:t>
    </w:r>
    <w:r>
      <w:rPr>
        <w:rFonts w:ascii="Avenir LT Std 45 Book" w:hAnsi="Avenir LT Std 45 Book"/>
        <w:noProof/>
        <w:spacing w:val="61"/>
        <w:position w:val="9"/>
        <w:sz w:val="20"/>
        <w:lang w:val="en-GB" w:eastAsia="en-GB"/>
      </w:rPr>
      <mc:AlternateContent>
        <mc:Choice Requires="wpg">
          <w:drawing>
            <wp:inline distT="0" distB="0" distL="0" distR="0" wp14:anchorId="3C24E96D" wp14:editId="6F1BBD48">
              <wp:extent cx="886460" cy="267970"/>
              <wp:effectExtent l="9525" t="0" r="0" b="8255"/>
              <wp:docPr id="1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6460" cy="267970"/>
                        <a:chOff x="0" y="0"/>
                        <a:chExt cx="1396" cy="422"/>
                      </a:xfrm>
                    </wpg:grpSpPr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0" cy="422"/>
                        </a:xfrm>
                        <a:custGeom>
                          <a:avLst/>
                          <a:gdLst>
                            <a:gd name="T0" fmla="*/ 108 w 360"/>
                            <a:gd name="T1" fmla="*/ 0 h 422"/>
                            <a:gd name="T2" fmla="*/ 0 w 360"/>
                            <a:gd name="T3" fmla="*/ 0 h 422"/>
                            <a:gd name="T4" fmla="*/ 0 w 360"/>
                            <a:gd name="T5" fmla="*/ 242 h 422"/>
                            <a:gd name="T6" fmla="*/ 11 w 360"/>
                            <a:gd name="T7" fmla="*/ 321 h 422"/>
                            <a:gd name="T8" fmla="*/ 43 w 360"/>
                            <a:gd name="T9" fmla="*/ 377 h 422"/>
                            <a:gd name="T10" fmla="*/ 99 w 360"/>
                            <a:gd name="T11" fmla="*/ 410 h 422"/>
                            <a:gd name="T12" fmla="*/ 180 w 360"/>
                            <a:gd name="T13" fmla="*/ 421 h 422"/>
                            <a:gd name="T14" fmla="*/ 260 w 360"/>
                            <a:gd name="T15" fmla="*/ 410 h 422"/>
                            <a:gd name="T16" fmla="*/ 316 w 360"/>
                            <a:gd name="T17" fmla="*/ 377 h 422"/>
                            <a:gd name="T18" fmla="*/ 344 w 360"/>
                            <a:gd name="T19" fmla="*/ 329 h 422"/>
                            <a:gd name="T20" fmla="*/ 180 w 360"/>
                            <a:gd name="T21" fmla="*/ 329 h 422"/>
                            <a:gd name="T22" fmla="*/ 146 w 360"/>
                            <a:gd name="T23" fmla="*/ 324 h 422"/>
                            <a:gd name="T24" fmla="*/ 124 w 360"/>
                            <a:gd name="T25" fmla="*/ 309 h 422"/>
                            <a:gd name="T26" fmla="*/ 111 w 360"/>
                            <a:gd name="T27" fmla="*/ 283 h 422"/>
                            <a:gd name="T28" fmla="*/ 108 w 360"/>
                            <a:gd name="T29" fmla="*/ 248 h 422"/>
                            <a:gd name="T30" fmla="*/ 108 w 360"/>
                            <a:gd name="T31" fmla="*/ 0 h 422"/>
                            <a:gd name="T32" fmla="*/ 359 w 360"/>
                            <a:gd name="T33" fmla="*/ 0 h 422"/>
                            <a:gd name="T34" fmla="*/ 252 w 360"/>
                            <a:gd name="T35" fmla="*/ 0 h 422"/>
                            <a:gd name="T36" fmla="*/ 252 w 360"/>
                            <a:gd name="T37" fmla="*/ 248 h 422"/>
                            <a:gd name="T38" fmla="*/ 248 w 360"/>
                            <a:gd name="T39" fmla="*/ 283 h 422"/>
                            <a:gd name="T40" fmla="*/ 236 w 360"/>
                            <a:gd name="T41" fmla="*/ 309 h 422"/>
                            <a:gd name="T42" fmla="*/ 213 w 360"/>
                            <a:gd name="T43" fmla="*/ 324 h 422"/>
                            <a:gd name="T44" fmla="*/ 180 w 360"/>
                            <a:gd name="T45" fmla="*/ 329 h 422"/>
                            <a:gd name="T46" fmla="*/ 344 w 360"/>
                            <a:gd name="T47" fmla="*/ 329 h 422"/>
                            <a:gd name="T48" fmla="*/ 349 w 360"/>
                            <a:gd name="T49" fmla="*/ 321 h 422"/>
                            <a:gd name="T50" fmla="*/ 359 w 360"/>
                            <a:gd name="T51" fmla="*/ 242 h 422"/>
                            <a:gd name="T52" fmla="*/ 359 w 360"/>
                            <a:gd name="T53" fmla="*/ 0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60" h="422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42"/>
                              </a:lnTo>
                              <a:lnTo>
                                <a:pt x="11" y="321"/>
                              </a:lnTo>
                              <a:lnTo>
                                <a:pt x="43" y="377"/>
                              </a:lnTo>
                              <a:lnTo>
                                <a:pt x="99" y="410"/>
                              </a:lnTo>
                              <a:lnTo>
                                <a:pt x="180" y="421"/>
                              </a:lnTo>
                              <a:lnTo>
                                <a:pt x="260" y="410"/>
                              </a:lnTo>
                              <a:lnTo>
                                <a:pt x="316" y="377"/>
                              </a:lnTo>
                              <a:lnTo>
                                <a:pt x="344" y="329"/>
                              </a:lnTo>
                              <a:lnTo>
                                <a:pt x="180" y="329"/>
                              </a:lnTo>
                              <a:lnTo>
                                <a:pt x="146" y="324"/>
                              </a:lnTo>
                              <a:lnTo>
                                <a:pt x="124" y="309"/>
                              </a:lnTo>
                              <a:lnTo>
                                <a:pt x="111" y="283"/>
                              </a:lnTo>
                              <a:lnTo>
                                <a:pt x="108" y="248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359" y="0"/>
                              </a:moveTo>
                              <a:lnTo>
                                <a:pt x="252" y="0"/>
                              </a:lnTo>
                              <a:lnTo>
                                <a:pt x="252" y="248"/>
                              </a:lnTo>
                              <a:lnTo>
                                <a:pt x="248" y="283"/>
                              </a:lnTo>
                              <a:lnTo>
                                <a:pt x="236" y="309"/>
                              </a:lnTo>
                              <a:lnTo>
                                <a:pt x="213" y="324"/>
                              </a:lnTo>
                              <a:lnTo>
                                <a:pt x="180" y="329"/>
                              </a:lnTo>
                              <a:lnTo>
                                <a:pt x="344" y="329"/>
                              </a:lnTo>
                              <a:lnTo>
                                <a:pt x="349" y="321"/>
                              </a:lnTo>
                              <a:lnTo>
                                <a:pt x="359" y="242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>
                          <a:off x="413" y="0"/>
                          <a:ext cx="108" cy="413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542" y="0"/>
                          <a:ext cx="418" cy="413"/>
                        </a:xfrm>
                        <a:custGeom>
                          <a:avLst/>
                          <a:gdLst>
                            <a:gd name="T0" fmla="+- 0 805 542"/>
                            <a:gd name="T1" fmla="*/ T0 w 418"/>
                            <a:gd name="T2" fmla="*/ 0 h 413"/>
                            <a:gd name="T3" fmla="+- 0 696 542"/>
                            <a:gd name="T4" fmla="*/ T3 w 418"/>
                            <a:gd name="T5" fmla="*/ 0 h 413"/>
                            <a:gd name="T6" fmla="+- 0 542 542"/>
                            <a:gd name="T7" fmla="*/ T6 w 418"/>
                            <a:gd name="T8" fmla="*/ 413 h 413"/>
                            <a:gd name="T9" fmla="+- 0 652 542"/>
                            <a:gd name="T10" fmla="*/ T9 w 418"/>
                            <a:gd name="T11" fmla="*/ 413 h 413"/>
                            <a:gd name="T12" fmla="+- 0 678 542"/>
                            <a:gd name="T13" fmla="*/ T12 w 418"/>
                            <a:gd name="T14" fmla="*/ 339 h 413"/>
                            <a:gd name="T15" fmla="+- 0 932 542"/>
                            <a:gd name="T16" fmla="*/ T15 w 418"/>
                            <a:gd name="T17" fmla="*/ 339 h 413"/>
                            <a:gd name="T18" fmla="+- 0 902 542"/>
                            <a:gd name="T19" fmla="*/ T18 w 418"/>
                            <a:gd name="T20" fmla="*/ 259 h 413"/>
                            <a:gd name="T21" fmla="+- 0 703 542"/>
                            <a:gd name="T22" fmla="*/ T21 w 418"/>
                            <a:gd name="T23" fmla="*/ 259 h 413"/>
                            <a:gd name="T24" fmla="+- 0 750 542"/>
                            <a:gd name="T25" fmla="*/ T24 w 418"/>
                            <a:gd name="T26" fmla="*/ 114 h 413"/>
                            <a:gd name="T27" fmla="+- 0 848 542"/>
                            <a:gd name="T28" fmla="*/ T27 w 418"/>
                            <a:gd name="T29" fmla="*/ 114 h 413"/>
                            <a:gd name="T30" fmla="+- 0 805 542"/>
                            <a:gd name="T31" fmla="*/ T30 w 418"/>
                            <a:gd name="T32" fmla="*/ 0 h 413"/>
                            <a:gd name="T33" fmla="+- 0 932 542"/>
                            <a:gd name="T34" fmla="*/ T33 w 418"/>
                            <a:gd name="T35" fmla="*/ 339 h 413"/>
                            <a:gd name="T36" fmla="+- 0 822 542"/>
                            <a:gd name="T37" fmla="*/ T36 w 418"/>
                            <a:gd name="T38" fmla="*/ 339 h 413"/>
                            <a:gd name="T39" fmla="+- 0 848 542"/>
                            <a:gd name="T40" fmla="*/ T39 w 418"/>
                            <a:gd name="T41" fmla="*/ 413 h 413"/>
                            <a:gd name="T42" fmla="+- 0 960 542"/>
                            <a:gd name="T43" fmla="*/ T42 w 418"/>
                            <a:gd name="T44" fmla="*/ 413 h 413"/>
                            <a:gd name="T45" fmla="+- 0 932 542"/>
                            <a:gd name="T46" fmla="*/ T45 w 418"/>
                            <a:gd name="T47" fmla="*/ 339 h 413"/>
                            <a:gd name="T48" fmla="+- 0 848 542"/>
                            <a:gd name="T49" fmla="*/ T48 w 418"/>
                            <a:gd name="T50" fmla="*/ 114 h 413"/>
                            <a:gd name="T51" fmla="+- 0 751 542"/>
                            <a:gd name="T52" fmla="*/ T51 w 418"/>
                            <a:gd name="T53" fmla="*/ 114 h 413"/>
                            <a:gd name="T54" fmla="+- 0 797 542"/>
                            <a:gd name="T55" fmla="*/ T54 w 418"/>
                            <a:gd name="T56" fmla="*/ 259 h 413"/>
                            <a:gd name="T57" fmla="+- 0 902 542"/>
                            <a:gd name="T58" fmla="*/ T57 w 418"/>
                            <a:gd name="T59" fmla="*/ 259 h 413"/>
                            <a:gd name="T60" fmla="+- 0 848 542"/>
                            <a:gd name="T61" fmla="*/ T60 w 418"/>
                            <a:gd name="T62" fmla="*/ 114 h 41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18" h="413">
                              <a:moveTo>
                                <a:pt x="263" y="0"/>
                              </a:moveTo>
                              <a:lnTo>
                                <a:pt x="154" y="0"/>
                              </a:lnTo>
                              <a:lnTo>
                                <a:pt x="0" y="413"/>
                              </a:lnTo>
                              <a:lnTo>
                                <a:pt x="110" y="413"/>
                              </a:lnTo>
                              <a:lnTo>
                                <a:pt x="136" y="339"/>
                              </a:lnTo>
                              <a:lnTo>
                                <a:pt x="390" y="339"/>
                              </a:lnTo>
                              <a:lnTo>
                                <a:pt x="360" y="259"/>
                              </a:lnTo>
                              <a:lnTo>
                                <a:pt x="161" y="259"/>
                              </a:lnTo>
                              <a:lnTo>
                                <a:pt x="208" y="114"/>
                              </a:lnTo>
                              <a:lnTo>
                                <a:pt x="306" y="114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390" y="339"/>
                              </a:moveTo>
                              <a:lnTo>
                                <a:pt x="280" y="339"/>
                              </a:lnTo>
                              <a:lnTo>
                                <a:pt x="306" y="413"/>
                              </a:lnTo>
                              <a:lnTo>
                                <a:pt x="418" y="413"/>
                              </a:lnTo>
                              <a:lnTo>
                                <a:pt x="390" y="339"/>
                              </a:lnTo>
                              <a:close/>
                              <a:moveTo>
                                <a:pt x="306" y="114"/>
                              </a:moveTo>
                              <a:lnTo>
                                <a:pt x="209" y="114"/>
                              </a:lnTo>
                              <a:lnTo>
                                <a:pt x="255" y="259"/>
                              </a:lnTo>
                              <a:lnTo>
                                <a:pt x="360" y="259"/>
                              </a:lnTo>
                              <a:lnTo>
                                <a:pt x="30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"/>
                      <wps:cNvSpPr>
                        <a:spLocks/>
                      </wps:cNvSpPr>
                      <wps:spPr bwMode="auto">
                        <a:xfrm>
                          <a:off x="977" y="0"/>
                          <a:ext cx="418" cy="413"/>
                        </a:xfrm>
                        <a:custGeom>
                          <a:avLst/>
                          <a:gdLst>
                            <a:gd name="T0" fmla="+- 0 1241 978"/>
                            <a:gd name="T1" fmla="*/ T0 w 418"/>
                            <a:gd name="T2" fmla="*/ 0 h 413"/>
                            <a:gd name="T3" fmla="+- 0 1132 978"/>
                            <a:gd name="T4" fmla="*/ T3 w 418"/>
                            <a:gd name="T5" fmla="*/ 0 h 413"/>
                            <a:gd name="T6" fmla="+- 0 978 978"/>
                            <a:gd name="T7" fmla="*/ T6 w 418"/>
                            <a:gd name="T8" fmla="*/ 413 h 413"/>
                            <a:gd name="T9" fmla="+- 0 1088 978"/>
                            <a:gd name="T10" fmla="*/ T9 w 418"/>
                            <a:gd name="T11" fmla="*/ 413 h 413"/>
                            <a:gd name="T12" fmla="+- 0 1114 978"/>
                            <a:gd name="T13" fmla="*/ T12 w 418"/>
                            <a:gd name="T14" fmla="*/ 339 h 413"/>
                            <a:gd name="T15" fmla="+- 0 1368 978"/>
                            <a:gd name="T16" fmla="*/ T15 w 418"/>
                            <a:gd name="T17" fmla="*/ 339 h 413"/>
                            <a:gd name="T18" fmla="+- 0 1338 978"/>
                            <a:gd name="T19" fmla="*/ T18 w 418"/>
                            <a:gd name="T20" fmla="*/ 259 h 413"/>
                            <a:gd name="T21" fmla="+- 0 1139 978"/>
                            <a:gd name="T22" fmla="*/ T21 w 418"/>
                            <a:gd name="T23" fmla="*/ 259 h 413"/>
                            <a:gd name="T24" fmla="+- 0 1186 978"/>
                            <a:gd name="T25" fmla="*/ T24 w 418"/>
                            <a:gd name="T26" fmla="*/ 114 h 413"/>
                            <a:gd name="T27" fmla="+- 0 1284 978"/>
                            <a:gd name="T28" fmla="*/ T27 w 418"/>
                            <a:gd name="T29" fmla="*/ 114 h 413"/>
                            <a:gd name="T30" fmla="+- 0 1241 978"/>
                            <a:gd name="T31" fmla="*/ T30 w 418"/>
                            <a:gd name="T32" fmla="*/ 0 h 413"/>
                            <a:gd name="T33" fmla="+- 0 1368 978"/>
                            <a:gd name="T34" fmla="*/ T33 w 418"/>
                            <a:gd name="T35" fmla="*/ 339 h 413"/>
                            <a:gd name="T36" fmla="+- 0 1258 978"/>
                            <a:gd name="T37" fmla="*/ T36 w 418"/>
                            <a:gd name="T38" fmla="*/ 339 h 413"/>
                            <a:gd name="T39" fmla="+- 0 1283 978"/>
                            <a:gd name="T40" fmla="*/ T39 w 418"/>
                            <a:gd name="T41" fmla="*/ 413 h 413"/>
                            <a:gd name="T42" fmla="+- 0 1395 978"/>
                            <a:gd name="T43" fmla="*/ T42 w 418"/>
                            <a:gd name="T44" fmla="*/ 413 h 413"/>
                            <a:gd name="T45" fmla="+- 0 1368 978"/>
                            <a:gd name="T46" fmla="*/ T45 w 418"/>
                            <a:gd name="T47" fmla="*/ 339 h 413"/>
                            <a:gd name="T48" fmla="+- 0 1284 978"/>
                            <a:gd name="T49" fmla="*/ T48 w 418"/>
                            <a:gd name="T50" fmla="*/ 114 h 413"/>
                            <a:gd name="T51" fmla="+- 0 1187 978"/>
                            <a:gd name="T52" fmla="*/ T51 w 418"/>
                            <a:gd name="T53" fmla="*/ 114 h 413"/>
                            <a:gd name="T54" fmla="+- 0 1232 978"/>
                            <a:gd name="T55" fmla="*/ T54 w 418"/>
                            <a:gd name="T56" fmla="*/ 259 h 413"/>
                            <a:gd name="T57" fmla="+- 0 1338 978"/>
                            <a:gd name="T58" fmla="*/ T57 w 418"/>
                            <a:gd name="T59" fmla="*/ 259 h 413"/>
                            <a:gd name="T60" fmla="+- 0 1284 978"/>
                            <a:gd name="T61" fmla="*/ T60 w 418"/>
                            <a:gd name="T62" fmla="*/ 114 h 41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18" h="413">
                              <a:moveTo>
                                <a:pt x="263" y="0"/>
                              </a:moveTo>
                              <a:lnTo>
                                <a:pt x="154" y="0"/>
                              </a:lnTo>
                              <a:lnTo>
                                <a:pt x="0" y="413"/>
                              </a:lnTo>
                              <a:lnTo>
                                <a:pt x="110" y="413"/>
                              </a:lnTo>
                              <a:lnTo>
                                <a:pt x="136" y="339"/>
                              </a:lnTo>
                              <a:lnTo>
                                <a:pt x="390" y="339"/>
                              </a:lnTo>
                              <a:lnTo>
                                <a:pt x="360" y="259"/>
                              </a:lnTo>
                              <a:lnTo>
                                <a:pt x="161" y="259"/>
                              </a:lnTo>
                              <a:lnTo>
                                <a:pt x="208" y="114"/>
                              </a:lnTo>
                              <a:lnTo>
                                <a:pt x="306" y="114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390" y="339"/>
                              </a:moveTo>
                              <a:lnTo>
                                <a:pt x="280" y="339"/>
                              </a:lnTo>
                              <a:lnTo>
                                <a:pt x="305" y="413"/>
                              </a:lnTo>
                              <a:lnTo>
                                <a:pt x="417" y="413"/>
                              </a:lnTo>
                              <a:lnTo>
                                <a:pt x="390" y="339"/>
                              </a:lnTo>
                              <a:close/>
                              <a:moveTo>
                                <a:pt x="306" y="114"/>
                              </a:moveTo>
                              <a:lnTo>
                                <a:pt x="209" y="114"/>
                              </a:lnTo>
                              <a:lnTo>
                                <a:pt x="254" y="259"/>
                              </a:lnTo>
                              <a:lnTo>
                                <a:pt x="360" y="259"/>
                              </a:lnTo>
                              <a:lnTo>
                                <a:pt x="30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69.8pt;height:21.1pt;mso-position-horizontal-relative:char;mso-position-vertical-relative:line" coordsize="139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">
              <v:shape id="AutoShape 6" o:spid="_x0000_s1027" style="position:absolute;width:360;height:422;visibility:visible;mso-wrap-style:square;v-text-anchor:top" coordsize="36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C47sA&#10;AADbAAAADwAAAGRycy9kb3ducmV2LnhtbERPSwrCMBDdC94hjOBGNFVBpBpFikW3fnA9NmNbbCal&#10;iVpvbwTB3Tzed5br1lTiSY0rLSsYjyIQxJnVJecKzqd0OAfhPLLGyjIpeJOD9arbWWKs7YsP9Dz6&#10;XIQQdjEqKLyvYyldVpBBN7I1ceButjHoA2xyqRt8hXBTyUkUzaTBkkNDgTUlBWX348MoQJ1keEnN&#10;buIGSdTi5Zput1el+r12swDhqfV/8c+912H+F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4AuO7AAAA2wAAAA8AAAAAAAAAAAAAAAAAmAIAAGRycy9kb3ducmV2Lnht&#10;bFBLBQYAAAAABAAEAPUAAACAAwAAAAA=&#10;" path="m108,l,,,242r11,79l43,377r56,33l180,421r80,-11l316,377r28,-48l180,329r-34,-5l124,309,111,283r-3,-35l108,xm359,l252,r,248l248,283r-12,26l213,324r-33,5l344,329r5,-8l359,242,359,xe" fillcolor="#231f20" stroked="f">
                <v:path arrowok="t" o:connecttype="custom" o:connectlocs="108,0;0,0;0,242;11,321;43,377;99,410;180,421;260,410;316,377;344,329;180,329;146,324;124,309;111,283;108,248;108,0;359,0;252,0;252,248;248,283;236,309;213,324;180,329;344,329;349,321;359,242;359,0" o:connectangles="0,0,0,0,0,0,0,0,0,0,0,0,0,0,0,0,0,0,0,0,0,0,0,0,0,0,0"/>
              </v:shape>
              <v:rect id="Rectangle 5" o:spid="_x0000_s1028" style="position:absolute;left:413;width:10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iF8QA&#10;AADbAAAADwAAAGRycy9kb3ducmV2LnhtbERPS2sCMRC+F/wPYYReSs1atlK3RhFF8dCLL/A4bKa7&#10;224maxJ19dc3QsHbfHzPGU1aU4szOV9ZVtDvJSCIc6srLhTstovXDxA+IGusLZOCK3mYjDtPI8y0&#10;vfCazptQiBjCPkMFZQhNJqXPSzLoe7Yhjty3dQZDhK6Q2uElhptaviXJQBqsODaU2NCspPx3czIK&#10;buk83Q9ftusvWczem+PPoVq6g1LP3Xb6CSJQGx7if/dKx/kp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YhfEAAAA2wAAAA8AAAAAAAAAAAAAAAAAmAIAAGRycy9k&#10;b3ducmV2LnhtbFBLBQYAAAAABAAEAPUAAACJAwAAAAA=&#10;" fillcolor="#231f20" stroked="f"/>
              <v:shape id="AutoShape 4" o:spid="_x0000_s1029" style="position:absolute;left:542;width:418;height:413;visibility:visible;mso-wrap-style:square;v-text-anchor:top" coordsize="41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hCcMA&#10;AADbAAAADwAAAGRycy9kb3ducmV2LnhtbERPTWvCQBC9C/0PyxR6MxtbKiVmE0RpyaVCrILHITsm&#10;wexskt1q+u+7hYK3ebzPSfPJdOJKo2stK1hEMQjiyuqWawWHr/f5GwjnkTV2lknBDznIs4dZiom2&#10;Ny7puve1CCHsElTQeN8nUrqqIYMusj1x4M52NOgDHGupR7yFcNPJ5zheSoMth4YGe9o0VF3230bB&#10;cfex/MRdtx3q8qWthkNxLIuTUk+P03oFwtPk7+J/d6HD/Ff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hCcMAAADbAAAADwAAAAAAAAAAAAAAAACYAgAAZHJzL2Rv&#10;d25yZXYueG1sUEsFBgAAAAAEAAQA9QAAAIgDAAAAAA==&#10;" path="m263,l154,,,413r110,l136,339r254,l360,259r-199,l208,114r98,l263,xm390,339r-110,l306,413r112,l390,339xm306,114r-97,l255,259r105,l306,114xe" fillcolor="#231f20" stroked="f">
                <v:path arrowok="t" o:connecttype="custom" o:connectlocs="263,0;154,0;0,413;110,413;136,339;390,339;360,259;161,259;208,114;306,114;263,0;390,339;280,339;306,413;418,413;390,339;306,114;209,114;255,259;360,259;306,114" o:connectangles="0,0,0,0,0,0,0,0,0,0,0,0,0,0,0,0,0,0,0,0,0"/>
              </v:shape>
              <v:shape id="AutoShape 3" o:spid="_x0000_s1030" style="position:absolute;left:977;width:418;height:413;visibility:visible;mso-wrap-style:square;v-text-anchor:top" coordsize="41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/fsIA&#10;AADbAAAADwAAAGRycy9kb3ducmV2LnhtbERPTWuDQBC9B/oflin0Fte0IMVkE0JKi5cKWoUeB3ei&#10;EnfWuNvE/PtsodDbPN7nbHazGcSFJtdbVrCKYhDEjdU9twqqr/flKwjnkTUOlknBjRzstg+LDaba&#10;XrmgS+lbEULYpaig835MpXRNRwZdZEfiwB3tZNAHOLVST3gN4WaQz3GcSIM9h4YORzp01JzKH6Og&#10;zj+ST8yHt3NbvPTNucrqIvtW6ulx3q9BeJr9v/jPnekwP4Hf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L9+wgAAANsAAAAPAAAAAAAAAAAAAAAAAJgCAABkcnMvZG93&#10;bnJldi54bWxQSwUGAAAAAAQABAD1AAAAhwMAAAAA&#10;" path="m263,l154,,,413r110,l136,339r254,l360,259r-199,l208,114r98,l263,xm390,339r-110,l305,413r112,l390,339xm306,114r-97,l254,259r106,l306,114xe" fillcolor="#231f20" stroked="f">
                <v:path arrowok="t" o:connecttype="custom" o:connectlocs="263,0;154,0;0,413;110,413;136,339;390,339;360,259;161,259;208,114;306,114;263,0;390,339;280,339;305,413;417,413;390,339;306,114;209,114;254,259;360,259;306,114" o:connectangles="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E5"/>
    <w:rsid w:val="00507D0B"/>
    <w:rsid w:val="00550041"/>
    <w:rsid w:val="00701624"/>
    <w:rsid w:val="00C450E5"/>
    <w:rsid w:val="00E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F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venirLTStd-Book" w:eastAsia="AvenirLTStd-Book" w:hAnsi="AvenirLTStd-Book" w:cs="AvenirLTStd-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3463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41"/>
    <w:rPr>
      <w:rFonts w:ascii="Tahoma" w:eastAsia="AvenirLTStd-Book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1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624"/>
    <w:rPr>
      <w:rFonts w:ascii="AvenirLTStd-Book" w:eastAsia="AvenirLTStd-Book" w:hAnsi="AvenirLTStd-Book" w:cs="AvenirLTStd-Book"/>
    </w:rPr>
  </w:style>
  <w:style w:type="paragraph" w:styleId="Fuzeile">
    <w:name w:val="footer"/>
    <w:basedOn w:val="Standard"/>
    <w:link w:val="FuzeileZchn"/>
    <w:uiPriority w:val="99"/>
    <w:unhideWhenUsed/>
    <w:rsid w:val="00701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624"/>
    <w:rPr>
      <w:rFonts w:ascii="AvenirLTStd-Book" w:eastAsia="AvenirLTStd-Book" w:hAnsi="AvenirLTStd-Book" w:cs="AvenirLTStd-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venirLTStd-Book" w:eastAsia="AvenirLTStd-Book" w:hAnsi="AvenirLTStd-Book" w:cs="AvenirLTStd-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3463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41"/>
    <w:rPr>
      <w:rFonts w:ascii="Tahoma" w:eastAsia="AvenirLTStd-Book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1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624"/>
    <w:rPr>
      <w:rFonts w:ascii="AvenirLTStd-Book" w:eastAsia="AvenirLTStd-Book" w:hAnsi="AvenirLTStd-Book" w:cs="AvenirLTStd-Book"/>
    </w:rPr>
  </w:style>
  <w:style w:type="paragraph" w:styleId="Fuzeile">
    <w:name w:val="footer"/>
    <w:basedOn w:val="Standard"/>
    <w:link w:val="FuzeileZchn"/>
    <w:uiPriority w:val="99"/>
    <w:unhideWhenUsed/>
    <w:rsid w:val="00701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624"/>
    <w:rPr>
      <w:rFonts w:ascii="AvenirLTStd-Book" w:eastAsia="AvenirLTStd-Book" w:hAnsi="AvenirLTStd-Book" w:cs="AvenirLTStd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Certificate_UIAA.indd</vt:lpstr>
    </vt:vector>
  </TitlesOfParts>
  <Company>SAC-CAS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Certificate_UIAA.indd</dc:title>
  <dc:creator>Stephanie Stettbacher</dc:creator>
  <cp:lastModifiedBy>Stephanie Stettbacher</cp:lastModifiedBy>
  <cp:revision>4</cp:revision>
  <dcterms:created xsi:type="dcterms:W3CDTF">2017-09-14T08:28:00Z</dcterms:created>
  <dcterms:modified xsi:type="dcterms:W3CDTF">2017-09-22T08:59:00Z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2017-09-12T00:00:00Z</vt:filetime>
  </property>
</Properties>
</file>